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000" w:rsidRPr="00697000" w:rsidRDefault="00697000" w:rsidP="00697000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</w:t>
      </w:r>
      <w:bookmarkStart w:id="0" w:name="_GoBack"/>
      <w:bookmarkEnd w:id="0"/>
      <w:r w:rsidRPr="00697000">
        <w:rPr>
          <w:rFonts w:ascii="Times New Roman" w:eastAsia="Calibri" w:hAnsi="Times New Roman" w:cs="Times New Roman"/>
          <w:b/>
          <w:kern w:val="0"/>
          <w:lang w:eastAsia="en-US" w:bidi="ar-SA"/>
        </w:rPr>
        <w:t>4 класс окружающий мир.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98"/>
        <w:gridCol w:w="2672"/>
        <w:gridCol w:w="5043"/>
        <w:gridCol w:w="4111"/>
        <w:gridCol w:w="2062"/>
      </w:tblGrid>
      <w:tr w:rsidR="00697000" w:rsidRPr="00697000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00" w:rsidRPr="00697000" w:rsidRDefault="00697000" w:rsidP="0069700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69700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69700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69700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00" w:rsidRPr="00697000" w:rsidRDefault="00697000" w:rsidP="0069700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69700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00" w:rsidRPr="00697000" w:rsidRDefault="00697000" w:rsidP="0069700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69700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00" w:rsidRPr="00697000" w:rsidRDefault="00697000" w:rsidP="0069700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69700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00" w:rsidRPr="00697000" w:rsidRDefault="00697000" w:rsidP="0069700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69700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697000" w:rsidRPr="00697000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00" w:rsidRPr="00697000" w:rsidRDefault="00697000" w:rsidP="0069700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69700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00" w:rsidRPr="00697000" w:rsidRDefault="00697000" w:rsidP="0069700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proofErr w:type="spellStart"/>
            <w:r w:rsidRPr="0069700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Основноой</w:t>
            </w:r>
            <w:proofErr w:type="spellEnd"/>
            <w:r w:rsidRPr="0069700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 xml:space="preserve"> закон России и права человека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00" w:rsidRPr="00697000" w:rsidRDefault="00697000" w:rsidP="00697000">
            <w:pPr>
              <w:widowControl/>
              <w:suppressAutoHyphens w:val="0"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ru-RU" w:bidi="ar-SA"/>
              </w:rPr>
            </w:pPr>
            <w:r w:rsidRPr="00697000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Ценностно-смысловое содержание  понятий «Родина», «Отечество», «Отчизна».  Россия на карте, государственная граница России. Конституция  – Основной закон Российской Федерации. Права ребенка стр.156-159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00" w:rsidRPr="00697000" w:rsidRDefault="00697000" w:rsidP="0069700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69700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Рабочая тетрадь стр. стр.55-57 задание 1,2,3.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00" w:rsidRPr="00697000" w:rsidRDefault="00697000" w:rsidP="0069700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69700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697000" w:rsidRPr="00697000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00" w:rsidRPr="00697000" w:rsidRDefault="00697000" w:rsidP="0069700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69700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00" w:rsidRPr="00697000" w:rsidRDefault="00697000" w:rsidP="00697000">
            <w:pPr>
              <w:widowControl/>
              <w:suppressAutoHyphens w:val="0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69700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«Дети имеют право на особую заботу и помощь».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00" w:rsidRPr="00697000" w:rsidRDefault="00697000" w:rsidP="00697000">
            <w:pPr>
              <w:widowControl/>
              <w:suppressAutoHyphens w:val="0"/>
              <w:autoSpaceDN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 w:rsidRPr="00697000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Права ребенка, конституция о правах ребенка.</w:t>
            </w:r>
          </w:p>
          <w:p w:rsidR="00697000" w:rsidRPr="00697000" w:rsidRDefault="00697000" w:rsidP="00697000">
            <w:pPr>
              <w:widowControl/>
              <w:suppressAutoHyphens w:val="0"/>
              <w:autoSpaceDN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 w:rsidRPr="00697000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Учебник стр.160-163.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00" w:rsidRPr="00697000" w:rsidRDefault="00697000" w:rsidP="0069700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69700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Рабочая тетрадь стр. 58-59 задание 5,6,7,8.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00" w:rsidRPr="00697000" w:rsidRDefault="00697000" w:rsidP="0069700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69700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Суббота</w:t>
            </w:r>
          </w:p>
        </w:tc>
      </w:tr>
      <w:tr w:rsidR="00697000" w:rsidRPr="00697000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000" w:rsidRPr="00697000" w:rsidRDefault="00697000" w:rsidP="0069700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69700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3</w:t>
            </w: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00" w:rsidRPr="00697000" w:rsidRDefault="00697000" w:rsidP="0069700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00" w:rsidRPr="00697000" w:rsidRDefault="00697000" w:rsidP="00697000">
            <w:pPr>
              <w:widowControl/>
              <w:suppressAutoHyphens w:val="0"/>
              <w:jc w:val="both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00" w:rsidRPr="00697000" w:rsidRDefault="00697000" w:rsidP="0069700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000" w:rsidRPr="00697000" w:rsidRDefault="00697000" w:rsidP="00697000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</w:tbl>
    <w:p w:rsidR="00C12671" w:rsidRPr="003152C0" w:rsidRDefault="00C12671" w:rsidP="003152C0"/>
    <w:sectPr w:rsidR="00C12671" w:rsidRPr="003152C0" w:rsidSect="0069700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156C2B"/>
    <w:rsid w:val="002604AD"/>
    <w:rsid w:val="003152C0"/>
    <w:rsid w:val="004E24F1"/>
    <w:rsid w:val="00697000"/>
    <w:rsid w:val="00A07DD9"/>
    <w:rsid w:val="00A846FE"/>
    <w:rsid w:val="00AC7396"/>
    <w:rsid w:val="00C12671"/>
    <w:rsid w:val="00C62A41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69700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69700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2020-04-15T08:58:00Z</dcterms:created>
  <dcterms:modified xsi:type="dcterms:W3CDTF">2020-04-15T08:58:00Z</dcterms:modified>
</cp:coreProperties>
</file>